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80" w:rsidRDefault="003213A9" w:rsidP="009A79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102C7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1" locked="0" layoutInCell="1" allowOverlap="1" wp14:anchorId="0C6DBB02" wp14:editId="68ABF352">
            <wp:simplePos x="0" y="0"/>
            <wp:positionH relativeFrom="column">
              <wp:posOffset>2440940</wp:posOffset>
            </wp:positionH>
            <wp:positionV relativeFrom="paragraph">
              <wp:posOffset>-64770</wp:posOffset>
            </wp:positionV>
            <wp:extent cx="1590675" cy="1095375"/>
            <wp:effectExtent l="0" t="0" r="9525" b="9525"/>
            <wp:wrapNone/>
            <wp:docPr id="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213A9" w:rsidRDefault="003213A9" w:rsidP="009A79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213A9" w:rsidRDefault="003213A9" w:rsidP="009A79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213A9" w:rsidRDefault="003213A9" w:rsidP="009A79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213A9" w:rsidRDefault="003213A9" w:rsidP="009A79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7980" w:rsidRPr="009A7980" w:rsidRDefault="009A7980" w:rsidP="009A79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79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แบบสอบถามความพึงพอใจของ</w:t>
      </w:r>
      <w:r w:rsidR="00057BE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ประชาชนที่มีต่อการให้</w:t>
      </w:r>
      <w:r w:rsidRPr="009A79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บริการ </w:t>
      </w:r>
    </w:p>
    <w:p w:rsidR="00057BE9" w:rsidRDefault="00057BE9" w:rsidP="009A79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</w:t>
      </w:r>
      <w:r w:rsidR="009A798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องค์การบริหารส่วนตำบลขามเฒ่า  อำเภอโนนสูง  จังหวัดนครราชสีมา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9A7980" w:rsidRPr="00057BE9" w:rsidRDefault="00057BE9" w:rsidP="009A79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ปีงบประมาณ  พ.ศ. </w:t>
      </w:r>
      <w:r w:rsidR="008D31DB">
        <w:rPr>
          <w:rFonts w:ascii="TH SarabunPSK" w:eastAsia="Times New Roman" w:hAnsi="TH SarabunPSK" w:cs="TH SarabunPSK"/>
          <w:b/>
          <w:bCs/>
          <w:sz w:val="32"/>
          <w:szCs w:val="32"/>
        </w:rPr>
        <w:t>2562</w:t>
      </w:r>
    </w:p>
    <w:p w:rsidR="009A7980" w:rsidRPr="009A7980" w:rsidRDefault="009A7980" w:rsidP="009A79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79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</w:t>
      </w:r>
      <w:r w:rsidR="00057BE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</w:t>
      </w:r>
      <w:r w:rsidRPr="009A79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เดือน</w:t>
      </w:r>
      <w:r w:rsidR="00057BE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</w:t>
      </w:r>
      <w:r w:rsidRPr="009A79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  <w:r w:rsidR="00057BE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9A79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ที่ตอบแบบสอบถาม..............................................</w:t>
      </w:r>
    </w:p>
    <w:p w:rsidR="009A7980" w:rsidRPr="009A7980" w:rsidRDefault="009A7980" w:rsidP="009A79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7980">
        <w:rPr>
          <w:rFonts w:ascii="TH SarabunPSK" w:eastAsia="Times New Roman" w:hAnsi="TH SarabunPSK" w:cs="TH SarabunPSK"/>
          <w:b/>
          <w:bCs/>
          <w:sz w:val="32"/>
          <w:szCs w:val="32"/>
        </w:rPr>
        <w:t>--------------------------------------------------</w:t>
      </w:r>
    </w:p>
    <w:p w:rsidR="009A7980" w:rsidRPr="009A7980" w:rsidRDefault="009A7980" w:rsidP="009A798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9A7980" w:rsidRPr="009A7980" w:rsidRDefault="009A7980" w:rsidP="009A7980">
      <w:pPr>
        <w:spacing w:after="0" w:line="240" w:lineRule="auto"/>
        <w:ind w:left="1276" w:hanging="1276"/>
        <w:rPr>
          <w:rFonts w:ascii="TH SarabunPSK" w:eastAsia="Times New Roman" w:hAnsi="TH SarabunPSK" w:cs="TH SarabunPSK"/>
          <w:sz w:val="32"/>
          <w:szCs w:val="32"/>
        </w:rPr>
      </w:pPr>
      <w:r w:rsidRPr="009A79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วัตถุประสงค์  </w: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t>เพื่อสอบถามความพึงพอใจของผู้รับบริการที่มีต่อการเข้าใช้สถานที่และบริการของหน่วยงานในสังกัด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องค์การบริหารส่วนตำบลขามเฒ่า  </w: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t>สำหรับนำผลการประเมินไปปรับปรุงการบริการให้มีคุณภาพมากขึ้น</w:t>
      </w:r>
    </w:p>
    <w:p w:rsidR="009A7980" w:rsidRPr="009A7980" w:rsidRDefault="009A7980" w:rsidP="009A7980">
      <w:pPr>
        <w:spacing w:after="0" w:line="240" w:lineRule="auto"/>
        <w:ind w:left="1276" w:hanging="1276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9A7980" w:rsidRPr="009A7980" w:rsidRDefault="009A7980" w:rsidP="009A7980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i/>
          <w:sz w:val="32"/>
          <w:szCs w:val="32"/>
          <w:cs/>
        </w:rPr>
      </w:pPr>
      <w:r w:rsidRPr="009A79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ตอนที่ 1  ข้อมูลทั่วไปของผู้ตอบแบบสอบถาม </w: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t xml:space="preserve">(ใส่เครื่องหมาย </w: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fldChar w:fldCharType="begin"/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9A7980">
        <w:rPr>
          <w:rFonts w:ascii="TH SarabunPSK" w:eastAsia="Times New Roman" w:hAnsi="TH SarabunPSK" w:cs="TH SarabunPSK"/>
          <w:sz w:val="32"/>
          <w:szCs w:val="32"/>
        </w:rPr>
        <w:instrText>QUOTE</w:instrText>
      </w:r>
      <w:r w:rsidRPr="009A7980">
        <w:rPr>
          <w:rFonts w:ascii="TH SarabunPSK" w:eastAsia="Times New Roman" w:hAnsi="TH SarabunPSK" w:cs="TH SarabunPSK" w:hint="cs"/>
          <w:sz w:val="32"/>
          <w:szCs w:val="32"/>
          <w:cs/>
        </w:rPr>
        <w:instrText xml:space="preserve"> </w:instrText>
      </w:r>
      <w:r w:rsidR="008D31DB">
        <w:rPr>
          <w:rFonts w:ascii="Times New Roman" w:eastAsia="Times New Roman" w:hAnsi="Times New Roman" w:cs="Angsana New"/>
          <w:position w:val="-8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8.75pt" equationxml="&lt;">
            <v:imagedata r:id="rId6" o:title="" chromakey="white"/>
          </v:shape>
        </w:pic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="008D31DB">
        <w:rPr>
          <w:rFonts w:ascii="Times New Roman" w:eastAsia="Times New Roman" w:hAnsi="Times New Roman" w:cs="Angsana New"/>
          <w:position w:val="-8"/>
          <w:sz w:val="24"/>
        </w:rPr>
        <w:pict>
          <v:shape id="_x0000_i1026" type="#_x0000_t75" style="width:12.75pt;height:18.75pt" equationxml="&lt;">
            <v:imagedata r:id="rId6" o:title="" chromakey="white"/>
          </v:shape>
        </w:pic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9A7980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ใน </w:t>
      </w:r>
      <w:r w:rsidRPr="009A7980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9A7980">
        <w:rPr>
          <w:rFonts w:ascii="TH SarabunPSK" w:eastAsia="Times New Roman" w:hAnsi="TH SarabunPSK" w:cs="TH SarabunPSK"/>
          <w:i/>
          <w:sz w:val="32"/>
          <w:szCs w:val="32"/>
        </w:rPr>
        <w:t xml:space="preserve"> </w:t>
      </w:r>
      <w:r w:rsidRPr="009A7980">
        <w:rPr>
          <w:rFonts w:ascii="TH SarabunPSK" w:eastAsia="Times New Roman" w:hAnsi="TH SarabunPSK" w:cs="TH SarabunPSK"/>
          <w:i/>
          <w:sz w:val="32"/>
          <w:szCs w:val="32"/>
          <w:cs/>
        </w:rPr>
        <w:t>หรือเติมข้อความที่ตรงกับข้อมูลของท่าน)</w:t>
      </w:r>
    </w:p>
    <w:p w:rsidR="009A7980" w:rsidRPr="009A7980" w:rsidRDefault="009A7980" w:rsidP="009A7980">
      <w:pPr>
        <w:tabs>
          <w:tab w:val="left" w:pos="709"/>
          <w:tab w:val="left" w:pos="1985"/>
          <w:tab w:val="left" w:pos="3119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A7980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t>1.  เพศ</w:t>
      </w:r>
      <w:r w:rsidRPr="009A7980">
        <w:rPr>
          <w:rFonts w:ascii="TH SarabunPSK" w:eastAsia="Times New Roman" w:hAnsi="TH SarabunPSK" w:cs="TH SarabunPSK"/>
          <w:sz w:val="32"/>
          <w:szCs w:val="32"/>
        </w:rPr>
        <w:tab/>
      </w:r>
      <w:r w:rsidRPr="009A7980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9A7980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t>ชาย</w:t>
      </w:r>
      <w:r w:rsidRPr="009A7980">
        <w:rPr>
          <w:rFonts w:ascii="TH SarabunPSK" w:eastAsia="Times New Roman" w:hAnsi="TH SarabunPSK" w:cs="TH SarabunPSK"/>
          <w:sz w:val="32"/>
          <w:szCs w:val="32"/>
        </w:rPr>
        <w:tab/>
      </w:r>
      <w:r w:rsidRPr="009A7980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9A79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A7980">
        <w:rPr>
          <w:rFonts w:ascii="TH SarabunPSK" w:eastAsia="Times New Roman" w:hAnsi="TH SarabunPSK" w:cs="TH SarabunPSK" w:hint="cs"/>
          <w:sz w:val="32"/>
          <w:szCs w:val="32"/>
          <w:cs/>
        </w:rPr>
        <w:t>หญิง</w:t>
      </w:r>
    </w:p>
    <w:p w:rsidR="009A7980" w:rsidRPr="009A7980" w:rsidRDefault="009A7980" w:rsidP="009A798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7980">
        <w:rPr>
          <w:rFonts w:ascii="TH SarabunPSK" w:eastAsia="Times New Roman" w:hAnsi="TH SarabunPSK" w:cs="TH SarabunPSK"/>
          <w:sz w:val="32"/>
          <w:szCs w:val="32"/>
          <w:cs/>
        </w:rPr>
        <w:tab/>
        <w:t>2.  อายุ..............ปี</w:t>
      </w:r>
    </w:p>
    <w:p w:rsidR="009A7980" w:rsidRPr="009A7980" w:rsidRDefault="009A7980" w:rsidP="009A7980">
      <w:pPr>
        <w:tabs>
          <w:tab w:val="left" w:pos="709"/>
          <w:tab w:val="left" w:pos="4253"/>
          <w:tab w:val="left" w:pos="6237"/>
          <w:tab w:val="left" w:pos="8222"/>
        </w:tabs>
        <w:spacing w:after="0" w:line="240" w:lineRule="auto"/>
        <w:ind w:right="-50"/>
        <w:rPr>
          <w:rFonts w:ascii="TH SarabunPSK" w:eastAsia="Times New Roman" w:hAnsi="TH SarabunPSK" w:cs="TH SarabunPSK"/>
          <w:sz w:val="32"/>
          <w:szCs w:val="32"/>
        </w:rPr>
      </w:pPr>
      <w:r w:rsidRPr="009A7980">
        <w:rPr>
          <w:rFonts w:ascii="TH SarabunPSK" w:eastAsia="Times New Roman" w:hAnsi="TH SarabunPSK" w:cs="TH SarabunPSK"/>
          <w:sz w:val="32"/>
          <w:szCs w:val="32"/>
          <w:cs/>
        </w:rPr>
        <w:tab/>
        <w:t>3.  ตอบแบบสอบถามนี้ในนามของ</w:t>
      </w:r>
      <w:r w:rsidRPr="009A7980">
        <w:rPr>
          <w:rFonts w:ascii="TH SarabunPSK" w:eastAsia="Times New Roman" w:hAnsi="TH SarabunPSK" w:cs="TH SarabunPSK"/>
          <w:sz w:val="32"/>
          <w:szCs w:val="32"/>
        </w:rPr>
        <w:tab/>
      </w:r>
      <w:r w:rsidRPr="009A7980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ประชาชนทั่วไป</w:t>
      </w:r>
      <w:r w:rsidRPr="009A7980">
        <w:rPr>
          <w:rFonts w:ascii="TH SarabunPSK" w:eastAsia="Times New Roman" w:hAnsi="TH SarabunPSK" w:cs="TH SarabunPSK"/>
          <w:sz w:val="32"/>
          <w:szCs w:val="32"/>
        </w:rPr>
        <w:tab/>
      </w:r>
      <w:r w:rsidRPr="009A7980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t xml:space="preserve"> ชุมชน</w: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A7980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t xml:space="preserve"> องค์กรเอกชน</w:t>
      </w:r>
      <w:r w:rsidRPr="009A7980">
        <w:rPr>
          <w:rFonts w:ascii="TH SarabunPSK" w:eastAsia="Times New Roman" w:hAnsi="TH SarabunPSK" w:cs="TH SarabunPSK"/>
          <w:sz w:val="32"/>
          <w:szCs w:val="32"/>
        </w:rPr>
        <w:tab/>
      </w:r>
      <w:r w:rsidRPr="009A798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A7980" w:rsidRPr="009A7980" w:rsidRDefault="009A7980" w:rsidP="009A7980">
      <w:pPr>
        <w:tabs>
          <w:tab w:val="left" w:pos="709"/>
          <w:tab w:val="left" w:pos="4253"/>
          <w:tab w:val="left" w:pos="6237"/>
          <w:tab w:val="left" w:pos="8222"/>
        </w:tabs>
        <w:spacing w:after="0" w:line="240" w:lineRule="auto"/>
        <w:ind w:right="-50"/>
        <w:rPr>
          <w:rFonts w:ascii="TH SarabunPSK" w:eastAsia="Times New Roman" w:hAnsi="TH SarabunPSK" w:cs="TH SarabunPSK"/>
          <w:sz w:val="32"/>
          <w:szCs w:val="32"/>
        </w:rPr>
      </w:pPr>
      <w:r w:rsidRPr="009A7980">
        <w:rPr>
          <w:rFonts w:ascii="TH SarabunPSK" w:eastAsia="Times New Roman" w:hAnsi="TH SarabunPSK" w:cs="TH SarabunPSK"/>
          <w:sz w:val="32"/>
          <w:szCs w:val="32"/>
        </w:rPr>
        <w:tab/>
      </w:r>
      <w:r w:rsidRPr="009A7980">
        <w:rPr>
          <w:rFonts w:ascii="TH SarabunPSK" w:eastAsia="Times New Roman" w:hAnsi="TH SarabunPSK" w:cs="TH SarabunPSK"/>
          <w:sz w:val="32"/>
          <w:szCs w:val="32"/>
        </w:rPr>
        <w:tab/>
      </w:r>
      <w:r w:rsidRPr="009A7980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หน่วยงานภาครัฐ </w:t>
      </w:r>
      <w:r w:rsidRPr="009A7980">
        <w:rPr>
          <w:rFonts w:ascii="TH SarabunPSK" w:eastAsia="Times New Roman" w:hAnsi="TH SarabunPSK" w:cs="TH SarabunPSK"/>
          <w:sz w:val="32"/>
          <w:szCs w:val="32"/>
        </w:rPr>
        <w:tab/>
      </w:r>
      <w:r w:rsidRPr="009A7980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9A79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A7980">
        <w:rPr>
          <w:rFonts w:ascii="TH SarabunPSK" w:eastAsia="Times New Roman" w:hAnsi="TH SarabunPSK" w:cs="TH SarabunPSK" w:hint="cs"/>
          <w:sz w:val="32"/>
          <w:szCs w:val="32"/>
          <w:cs/>
        </w:rPr>
        <w:t>หน่วยงานภาคเอกชน</w:t>
      </w:r>
    </w:p>
    <w:p w:rsidR="009A7980" w:rsidRPr="009A7980" w:rsidRDefault="009A7980" w:rsidP="009A7980">
      <w:pPr>
        <w:tabs>
          <w:tab w:val="left" w:pos="709"/>
          <w:tab w:val="left" w:pos="4253"/>
          <w:tab w:val="left" w:pos="6237"/>
          <w:tab w:val="left" w:pos="8222"/>
        </w:tabs>
        <w:spacing w:after="0" w:line="240" w:lineRule="auto"/>
        <w:ind w:right="-50"/>
        <w:rPr>
          <w:rFonts w:ascii="TH SarabunPSK" w:eastAsia="Times New Roman" w:hAnsi="TH SarabunPSK" w:cs="TH SarabunPSK"/>
          <w:sz w:val="32"/>
          <w:szCs w:val="32"/>
        </w:rPr>
      </w:pPr>
      <w:r w:rsidRPr="009A7980">
        <w:rPr>
          <w:rFonts w:ascii="TH SarabunPSK" w:eastAsia="Times New Roman" w:hAnsi="TH SarabunPSK" w:cs="TH SarabunPSK"/>
          <w:sz w:val="32"/>
          <w:szCs w:val="32"/>
          <w:cs/>
        </w:rPr>
        <w:tab/>
        <w:t>4.  การเข้าใช้สถานที่ของหน่วยงานนี้เพื่อ</w: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A7980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t xml:space="preserve"> จัดฝึกอบรม</w:t>
      </w:r>
      <w:r w:rsidRPr="009A7980">
        <w:rPr>
          <w:rFonts w:ascii="TH SarabunPSK" w:eastAsia="Times New Roman" w:hAnsi="TH SarabunPSK" w:cs="TH SarabunPSK"/>
          <w:sz w:val="32"/>
          <w:szCs w:val="32"/>
        </w:rPr>
        <w:tab/>
      </w:r>
      <w:r w:rsidRPr="009A7980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9A798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A7980">
        <w:rPr>
          <w:rFonts w:ascii="TH SarabunPSK" w:eastAsia="Times New Roman" w:hAnsi="TH SarabunPSK" w:cs="TH SarabunPSK" w:hint="cs"/>
          <w:sz w:val="32"/>
          <w:szCs w:val="32"/>
          <w:cs/>
        </w:rPr>
        <w:t>จัดประชุม/สัมมนา</w:t>
      </w:r>
      <w:r w:rsidRPr="009A7980">
        <w:rPr>
          <w:rFonts w:ascii="TH SarabunPSK" w:eastAsia="Times New Roman" w:hAnsi="TH SarabunPSK" w:cs="TH SarabunPSK"/>
          <w:sz w:val="32"/>
          <w:szCs w:val="32"/>
        </w:rPr>
        <w:tab/>
      </w:r>
      <w:r w:rsidRPr="009A7980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t xml:space="preserve"> ศึกษาดูงาน </w:t>
      </w:r>
    </w:p>
    <w:p w:rsidR="003213A9" w:rsidRPr="009A7980" w:rsidRDefault="009A7980" w:rsidP="009A7980">
      <w:pPr>
        <w:tabs>
          <w:tab w:val="left" w:pos="709"/>
          <w:tab w:val="left" w:pos="4253"/>
          <w:tab w:val="left" w:pos="6237"/>
          <w:tab w:val="left" w:pos="8222"/>
        </w:tabs>
        <w:spacing w:after="0" w:line="240" w:lineRule="auto"/>
        <w:ind w:right="-50" w:firstLine="720"/>
        <w:rPr>
          <w:rFonts w:ascii="TH SarabunPSK" w:eastAsia="Times New Roman" w:hAnsi="TH SarabunPSK" w:cs="TH SarabunPSK"/>
          <w:sz w:val="32"/>
          <w:szCs w:val="32"/>
        </w:rPr>
      </w:pPr>
      <w:r w:rsidRPr="009A7980">
        <w:rPr>
          <w:rFonts w:ascii="TH SarabunPSK" w:eastAsia="Times New Roman" w:hAnsi="TH SarabunPSK" w:cs="TH SarabunPSK"/>
          <w:sz w:val="32"/>
          <w:szCs w:val="32"/>
        </w:rPr>
        <w:tab/>
      </w:r>
      <w:r w:rsidRPr="009A7980">
        <w:rPr>
          <w:rFonts w:ascii="TH SarabunPSK" w:eastAsia="Times New Roman" w:hAnsi="TH SarabunPSK" w:cs="TH SarabunPSK"/>
          <w:sz w:val="32"/>
          <w:szCs w:val="32"/>
        </w:rPr>
        <w:sym w:font="Wingdings 2" w:char="F02A"/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 ระบุ .................................................</w:t>
      </w:r>
    </w:p>
    <w:p w:rsidR="009A7980" w:rsidRPr="009A7980" w:rsidRDefault="009A7980" w:rsidP="009A798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9A7980" w:rsidRPr="009A7980" w:rsidRDefault="009A7980" w:rsidP="009A7980">
      <w:pPr>
        <w:spacing w:after="0" w:line="240" w:lineRule="auto"/>
        <w:rPr>
          <w:rFonts w:ascii="TH SarabunPSK" w:eastAsia="Times New Roman" w:hAnsi="TH SarabunPSK" w:cs="TH SarabunPSK"/>
          <w:i/>
          <w:sz w:val="32"/>
          <w:szCs w:val="32"/>
          <w:cs/>
        </w:rPr>
      </w:pPr>
      <w:r w:rsidRPr="009A79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ตอนที่ 2  ความพึงพอใจต่อหน่วยงานผู้ให้บริการ </w: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t xml:space="preserve">(ใส่เครื่องหมาย </w: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fldChar w:fldCharType="begin"/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9A7980">
        <w:rPr>
          <w:rFonts w:ascii="TH SarabunPSK" w:eastAsia="Times New Roman" w:hAnsi="TH SarabunPSK" w:cs="TH SarabunPSK"/>
          <w:sz w:val="32"/>
          <w:szCs w:val="32"/>
        </w:rPr>
        <w:instrText>QUOTE</w:instrText>
      </w:r>
      <w:r w:rsidRPr="009A7980">
        <w:rPr>
          <w:rFonts w:ascii="TH SarabunPSK" w:eastAsia="Times New Roman" w:hAnsi="TH SarabunPSK" w:cs="TH SarabunPSK" w:hint="cs"/>
          <w:sz w:val="32"/>
          <w:szCs w:val="32"/>
          <w:cs/>
        </w:rPr>
        <w:instrText xml:space="preserve"> </w:instrText>
      </w:r>
      <w:r w:rsidR="008D31DB">
        <w:rPr>
          <w:rFonts w:ascii="Times New Roman" w:eastAsia="Times New Roman" w:hAnsi="Times New Roman" w:cs="Angsana New"/>
          <w:position w:val="-8"/>
          <w:sz w:val="24"/>
        </w:rPr>
        <w:pict>
          <v:shape id="_x0000_i1027" type="#_x0000_t75" style="width:12.75pt;height:18.75pt" equationxml="&lt;">
            <v:imagedata r:id="rId6" o:title="" chromakey="white"/>
          </v:shape>
        </w:pic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="008D31DB">
        <w:rPr>
          <w:rFonts w:ascii="Times New Roman" w:eastAsia="Times New Roman" w:hAnsi="Times New Roman" w:cs="Angsana New"/>
          <w:position w:val="-8"/>
          <w:sz w:val="24"/>
        </w:rPr>
        <w:pict>
          <v:shape id="_x0000_i1028" type="#_x0000_t75" style="width:12.75pt;height:18.75pt" equationxml="&lt;">
            <v:imagedata r:id="rId6" o:title="" chromakey="white"/>
          </v:shape>
        </w:pic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9A7980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ในช่องที่ตรงกับความคิดของท่านมากที่สุด)</w:t>
      </w:r>
    </w:p>
    <w:p w:rsidR="009A7980" w:rsidRPr="009A7980" w:rsidRDefault="009A7980" w:rsidP="009A7980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21"/>
        <w:gridCol w:w="880"/>
        <w:gridCol w:w="792"/>
        <w:gridCol w:w="807"/>
        <w:gridCol w:w="811"/>
      </w:tblGrid>
      <w:tr w:rsidR="009A7980" w:rsidRPr="009A7980" w:rsidTr="009A7980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80" w:rsidRPr="009A7980" w:rsidRDefault="009A7980" w:rsidP="009A79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ความพึงพอใจในด้านต่าง ๆ ต่อหน่วยงานผู้ให้บริการ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A7980" w:rsidRPr="009A7980" w:rsidTr="009A7980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ind w:left="-7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ค่อนข้าง</w:t>
            </w:r>
          </w:p>
          <w:p w:rsidR="009A7980" w:rsidRPr="009A7980" w:rsidRDefault="009A7980" w:rsidP="009A7980">
            <w:pPr>
              <w:spacing w:after="0" w:line="240" w:lineRule="auto"/>
              <w:ind w:left="-7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เฉย ๆ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ind w:left="-49" w:right="-6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ไม่ค่อย</w:t>
            </w:r>
          </w:p>
          <w:p w:rsidR="009A7980" w:rsidRPr="009A7980" w:rsidRDefault="009A7980" w:rsidP="009A7980">
            <w:pPr>
              <w:spacing w:after="0" w:line="240" w:lineRule="auto"/>
              <w:ind w:left="-49" w:right="-6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</w:t>
            </w:r>
          </w:p>
          <w:p w:rsidR="009A7980" w:rsidRPr="009A7980" w:rsidRDefault="009A7980" w:rsidP="009A79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012D03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12D0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มีความชัดเจนในการอธิบาย ชี้แจง และแนะนำขั้นตอนการให้บริการ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ขั้นตอนการให้บริการมีความคล่องตัวและไม่ยุ่งยาก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มีความสะดวกรวดเร็ว ทันตามกำหนดเวลา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ให้บริการด้วยความเสมอภาคตามลำดับก่อน-หลัง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ด้านเจ้าหน้าที่ผู้ให้บริการ</w:t>
            </w:r>
          </w:p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ให้บริการด้วยความสุภาพ และเป็นกันเอง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แต่งกายเหมาะสม มีบุคลิกและลักษณะท่าทางที่สุภาพ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7. มีความเอาใจใส่ กระตือรือร้น และพร้อมที่จะให้บริการ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8. มีความรู้ ความสามารถในการให้บริการ เช่น ตอบข้อสงสัยได้ตรงประเด็น </w:t>
            </w:r>
          </w:p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ให้คำแนะนำ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และช่วยแก้ปัญหาได้เหมาะสม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9. มีความซื่อสัตย์สุจริตในการปฏิบัติหน้าที่ เช่น ไม่ขอสิ่งตอบแทน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ด้านสิ่งอำนวยความสะดวก</w:t>
            </w:r>
          </w:p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 สถานที่ตั้งของหน่วยงาน มีความเหมาะสมในการเดินทางมารับบริการ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11. ความเพียงพอของสิ่งอำนวยความสะดวก เช่น </w:t>
            </w:r>
            <w:r w:rsidR="00B46A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ที่นั่งรอรับบริการ น้ำดื่ม  หนังสือพิมพ์  วารสาร  </w:t>
            </w: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ห้องน้ำ ที่จอดรถ</w:t>
            </w:r>
            <w:r w:rsidR="00B46A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ฯลฯ</w:t>
            </w: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imes New Roman" w:eastAsia="Times New Roman" w:hAnsi="Times New Roman" w:cs="Angsana New"/>
                <w:spacing w:val="-8"/>
                <w:sz w:val="24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9A7980">
              <w:rPr>
                <w:rFonts w:ascii="TH SarabunPSK" w:eastAsia="Times New Roman" w:hAnsi="TH SarabunPSK" w:cs="TH SarabunPSK"/>
                <w:spacing w:val="-8"/>
                <w:sz w:val="30"/>
                <w:szCs w:val="30"/>
                <w:cs/>
              </w:rPr>
              <w:t>ป้ายข้อความบอกจุดบริการ/ป้ายประชาสัมพันธ์ มีความชัดเจนและเข้าใจง่าย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ความสะอาดของสถานที่โดยรวม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80" w:rsidRPr="009A7980" w:rsidRDefault="009A7980" w:rsidP="009A79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ความพึงพอใจในด้านต่าง ๆ ต่อหน่วยงานผู้ให้บริการ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A7980" w:rsidRPr="009A7980" w:rsidTr="009A7980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ind w:left="-7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ค่อนข้าง</w:t>
            </w:r>
          </w:p>
          <w:p w:rsidR="009A7980" w:rsidRPr="009A7980" w:rsidRDefault="009A7980" w:rsidP="009A7980">
            <w:pPr>
              <w:spacing w:after="0" w:line="240" w:lineRule="auto"/>
              <w:ind w:left="-7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เฉย ๆ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ind w:left="-49" w:right="-6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ไม่ค่อย</w:t>
            </w:r>
          </w:p>
          <w:p w:rsidR="009A7980" w:rsidRPr="009A7980" w:rsidRDefault="009A7980" w:rsidP="009A7980">
            <w:pPr>
              <w:spacing w:after="0" w:line="240" w:lineRule="auto"/>
              <w:ind w:left="-49" w:right="-68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</w:t>
            </w:r>
          </w:p>
          <w:p w:rsidR="009A7980" w:rsidRPr="009A7980" w:rsidRDefault="009A7980" w:rsidP="009A79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พอใจ</w:t>
            </w: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ด้านคุณภาพการให้บริการ</w:t>
            </w:r>
          </w:p>
          <w:p w:rsidR="009A7980" w:rsidRPr="009A7980" w:rsidRDefault="009A7980" w:rsidP="00012D0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="00012D0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ได้รับบริการที่ตรงตามความต้องการ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012D0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="00012D0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ได้รับการบริการที่คุ้มค่า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012D03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="009A7980"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ผลการให้บริการในภาพรวม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A7980" w:rsidRPr="009A7980" w:rsidRDefault="009A7980" w:rsidP="009A798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9A7980" w:rsidRPr="009A7980" w:rsidRDefault="009A7980" w:rsidP="009A798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79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ความคิดเห็นและข้อเสนอแนะเพื่อปรับปรุงการบริการ</w: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</w:p>
    <w:p w:rsidR="009A7980" w:rsidRPr="009A7980" w:rsidRDefault="009A7980" w:rsidP="009A798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7980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9A7980" w:rsidRPr="00B46AF7" w:rsidRDefault="009A7980" w:rsidP="009A798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9A7980" w:rsidRPr="009A7980" w:rsidRDefault="009A7980" w:rsidP="009A7980">
      <w:pPr>
        <w:spacing w:after="0" w:line="240" w:lineRule="auto"/>
        <w:rPr>
          <w:rFonts w:ascii="TH SarabunPSK" w:eastAsia="Times New Roman" w:hAnsi="TH SarabunPSK" w:cs="TH SarabunPSK"/>
          <w:i/>
          <w:sz w:val="32"/>
          <w:szCs w:val="32"/>
          <w:cs/>
        </w:rPr>
      </w:pPr>
      <w:r w:rsidRPr="009A79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ตอนที่ 3  ความเชื่อมั่นเกี่ยวกับคุณภาพการให้บริการ </w: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t xml:space="preserve">(ใส่เครื่องหมาย </w: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fldChar w:fldCharType="begin"/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9A7980">
        <w:rPr>
          <w:rFonts w:ascii="TH SarabunPSK" w:eastAsia="Times New Roman" w:hAnsi="TH SarabunPSK" w:cs="TH SarabunPSK"/>
          <w:sz w:val="32"/>
          <w:szCs w:val="32"/>
        </w:rPr>
        <w:instrText>QUOTE</w:instrText>
      </w:r>
      <w:r w:rsidRPr="009A7980">
        <w:rPr>
          <w:rFonts w:ascii="TH SarabunPSK" w:eastAsia="Times New Roman" w:hAnsi="TH SarabunPSK" w:cs="TH SarabunPSK" w:hint="cs"/>
          <w:sz w:val="32"/>
          <w:szCs w:val="32"/>
          <w:cs/>
        </w:rPr>
        <w:instrText xml:space="preserve"> </w:instrText>
      </w:r>
      <w:r w:rsidR="008D31DB">
        <w:rPr>
          <w:rFonts w:ascii="Times New Roman" w:eastAsia="Times New Roman" w:hAnsi="Times New Roman" w:cs="Angsana New"/>
          <w:position w:val="-8"/>
          <w:sz w:val="24"/>
        </w:rPr>
        <w:pict>
          <v:shape id="_x0000_i1029" type="#_x0000_t75" style="width:12.75pt;height:18.75pt" equationxml="&lt;">
            <v:imagedata r:id="rId6" o:title="" chromakey="white"/>
          </v:shape>
        </w:pic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="008D31DB">
        <w:rPr>
          <w:rFonts w:ascii="Times New Roman" w:eastAsia="Times New Roman" w:hAnsi="Times New Roman" w:cs="Angsana New"/>
          <w:position w:val="-8"/>
          <w:sz w:val="24"/>
        </w:rPr>
        <w:pict>
          <v:shape id="_x0000_i1030" type="#_x0000_t75" style="width:12.75pt;height:18.75pt" equationxml="&lt;">
            <v:imagedata r:id="rId6" o:title="" chromakey="white"/>
          </v:shape>
        </w:pict>
      </w:r>
      <w:r w:rsidRPr="009A7980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9A7980">
        <w:rPr>
          <w:rFonts w:ascii="TH SarabunPSK" w:eastAsia="Times New Roman" w:hAnsi="TH SarabunPSK" w:cs="TH SarabunPSK"/>
          <w:i/>
          <w:sz w:val="32"/>
          <w:szCs w:val="32"/>
          <w:cs/>
        </w:rPr>
        <w:t xml:space="preserve"> ในช่องที่ตรงกับความคิดของท่านมากที่สุด)</w:t>
      </w:r>
    </w:p>
    <w:p w:rsidR="009A7980" w:rsidRPr="00B46AF7" w:rsidRDefault="009A7980" w:rsidP="009A798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878"/>
        <w:gridCol w:w="823"/>
        <w:gridCol w:w="803"/>
        <w:gridCol w:w="814"/>
        <w:gridCol w:w="789"/>
      </w:tblGrid>
      <w:tr w:rsidR="009A7980" w:rsidRPr="009A7980" w:rsidTr="009A7980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80" w:rsidRPr="009A7980" w:rsidRDefault="009A7980" w:rsidP="009A79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ความเชื่อมั่นในคุณภาพการให้บริการ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ระดับความเชื่อมั่น</w:t>
            </w:r>
          </w:p>
        </w:tc>
      </w:tr>
      <w:tr w:rsidR="009A7980" w:rsidRPr="009A7980" w:rsidTr="009A7980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เชื่อมั่นมาก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ind w:left="-135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ค่อนข้าง</w:t>
            </w:r>
          </w:p>
          <w:p w:rsidR="009A7980" w:rsidRPr="009A7980" w:rsidRDefault="009A7980" w:rsidP="009A7980">
            <w:pPr>
              <w:spacing w:after="0" w:line="240" w:lineRule="auto"/>
              <w:ind w:left="-135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เชื่อมั่น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เฉย ๆ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ไม่ค่อย</w:t>
            </w:r>
          </w:p>
          <w:p w:rsidR="009A7980" w:rsidRPr="009A7980" w:rsidRDefault="009A7980" w:rsidP="009A79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เชื่อมั่น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ind w:left="-166" w:right="-11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ไม่</w:t>
            </w:r>
          </w:p>
          <w:p w:rsidR="009A7980" w:rsidRPr="009A7980" w:rsidRDefault="009A7980" w:rsidP="009A7980">
            <w:pPr>
              <w:spacing w:after="0" w:line="240" w:lineRule="auto"/>
              <w:ind w:left="-166" w:right="-112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เชื่อมั่น</w:t>
            </w: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การเกิดประโยชน์สุขของผู้รับบริการ</w:t>
            </w:r>
          </w:p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 เจ้าหน้าที่ปฏิบัติงานสนองตอบความต้องการของผู้รับบริการอย่าง </w:t>
            </w:r>
          </w:p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เหมาะสม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เจ้าหน้าที่ปฏิบัติงานด้วยความซื่อสัตย์สุจริต และโปร่งใส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หน่วยงานมีการรับฟังความคิดเห็นของผู้รับบริการ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การเกิดผลสัมฤทธิ์ต่อภารกิจของรัฐ</w:t>
            </w:r>
          </w:p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เจ้าหน้าที่ผู้ให้บริการมีความรับผิดชอบในการปฏิบัติหน้าที่เป็นอย่างดี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เจ้าหน้าที่มีความรู้ ความสามารถ และความชำนาญเหมาะสมกับงานที่</w:t>
            </w:r>
          </w:p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รับผิดชอบ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เจ้าหน้าที่มีความมุ่งมั่น ยินดี และเต็มใจให้บริการ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การมีประสิทธิภาพและเกิดความคุ้มค่าในเชิงภารกิจของรัฐ</w:t>
            </w:r>
          </w:p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หน่วยงานมีการใช้เทคโนโลยี และอุปกรณ์ต่าง ๆ ที่ทันสมัยเพื่อเพิ่ม</w:t>
            </w:r>
          </w:p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ประสิทธิภาพ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7980" w:rsidRPr="009A7980" w:rsidTr="009A798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 สถานที่ของหน่วยงานมีความเหมาะสมกับกิจกรรมของผู้รับบริการ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80" w:rsidRPr="009A7980" w:rsidRDefault="009A7980" w:rsidP="009A798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A7980" w:rsidRPr="00B46AF7" w:rsidRDefault="009A7980" w:rsidP="009A7980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B46AF7" w:rsidRPr="009A7980" w:rsidRDefault="00B46AF7" w:rsidP="00B46AF7">
      <w:pPr>
        <w:spacing w:after="0" w:line="240" w:lineRule="auto"/>
        <w:ind w:left="288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ขอขอบคุณในความร่วมมือที่ท่านได้เสียเวลาให้ข้อมูลที่เป็นประโยชน์แก่ทางราชการในครั้งนี้</w:t>
      </w:r>
    </w:p>
    <w:p w:rsidR="003442CC" w:rsidRDefault="003442CC"/>
    <w:p w:rsidR="00750634" w:rsidRDefault="00750634" w:rsidP="007506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102C7">
        <w:rPr>
          <w:rFonts w:ascii="Calibri" w:eastAsia="Calibri" w:hAnsi="Calibri" w:cs="Cordia New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4FFECCB" wp14:editId="692BCB2F">
            <wp:simplePos x="0" y="0"/>
            <wp:positionH relativeFrom="column">
              <wp:posOffset>2440940</wp:posOffset>
            </wp:positionH>
            <wp:positionV relativeFrom="paragraph">
              <wp:posOffset>-64770</wp:posOffset>
            </wp:positionV>
            <wp:extent cx="1590675" cy="1095375"/>
            <wp:effectExtent l="0" t="0" r="9525" b="9525"/>
            <wp:wrapNone/>
            <wp:docPr id="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50634" w:rsidRDefault="00750634" w:rsidP="007506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50634" w:rsidRDefault="00750634" w:rsidP="007506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50634" w:rsidRDefault="00750634" w:rsidP="007506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50634" w:rsidRDefault="00750634" w:rsidP="007506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50634" w:rsidRPr="009A7980" w:rsidRDefault="00083430" w:rsidP="007506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สรุป</w:t>
      </w:r>
      <w:r w:rsidR="00750634" w:rsidRPr="009A79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แบบสอบถามความพึงพอใจของ</w:t>
      </w:r>
      <w:r w:rsidR="0075063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ประชาชนที่มีต่อการให้</w:t>
      </w:r>
      <w:r w:rsidR="00750634" w:rsidRPr="009A798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บริการ </w:t>
      </w:r>
    </w:p>
    <w:p w:rsidR="00750634" w:rsidRDefault="00750634" w:rsidP="007506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ขององค์การบริหารส่วนตำบลขามเฒ่า  อำเภอโนนสูง  จังหวัดนครราชสีมา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750634" w:rsidRPr="00057BE9" w:rsidRDefault="00750634" w:rsidP="007506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ปีงบประมาณ  พ.ศ. </w:t>
      </w:r>
      <w:r w:rsidR="008D31DB">
        <w:rPr>
          <w:rFonts w:ascii="TH SarabunPSK" w:eastAsia="Times New Roman" w:hAnsi="TH SarabunPSK" w:cs="TH SarabunPSK"/>
          <w:b/>
          <w:bCs/>
          <w:sz w:val="32"/>
          <w:szCs w:val="32"/>
        </w:rPr>
        <w:t>2562</w:t>
      </w:r>
    </w:p>
    <w:p w:rsidR="00750634" w:rsidRPr="009A7980" w:rsidRDefault="00750634" w:rsidP="00750634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92"/>
        <w:gridCol w:w="993"/>
        <w:gridCol w:w="708"/>
        <w:gridCol w:w="993"/>
        <w:gridCol w:w="850"/>
        <w:gridCol w:w="850"/>
      </w:tblGrid>
      <w:tr w:rsidR="00083430" w:rsidRPr="009A7980" w:rsidTr="00243043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0" w:rsidRPr="00083430" w:rsidRDefault="00083430" w:rsidP="000834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8343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  <w:r w:rsidRPr="000834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ความพึงพอใจในด้านต่าง ๆ 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083430" w:rsidRDefault="00083430" w:rsidP="00083430">
            <w:pPr>
              <w:rPr>
                <w:cs/>
              </w:rPr>
            </w:pPr>
            <w:r w:rsidRPr="0008343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ผลคะแนนการประเมิน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083430" w:rsidRPr="009A7980" w:rsidTr="00083430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083430" w:rsidRDefault="00083430" w:rsidP="004166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8343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พอใจมาก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083430" w:rsidRDefault="00083430" w:rsidP="00416677">
            <w:pPr>
              <w:spacing w:after="0" w:line="240" w:lineRule="auto"/>
              <w:ind w:left="-7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8343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ค่อนข้าง</w:t>
            </w:r>
          </w:p>
          <w:p w:rsidR="00083430" w:rsidRPr="00083430" w:rsidRDefault="00083430" w:rsidP="00416677">
            <w:pPr>
              <w:spacing w:after="0" w:line="240" w:lineRule="auto"/>
              <w:ind w:left="-7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8343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พอใจ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083430" w:rsidRDefault="00083430" w:rsidP="004166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8343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เฉย 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083430" w:rsidRDefault="00083430" w:rsidP="00416677">
            <w:pPr>
              <w:spacing w:after="0" w:line="240" w:lineRule="auto"/>
              <w:ind w:left="-49" w:right="-6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8343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ไม่ค่อย</w:t>
            </w:r>
          </w:p>
          <w:p w:rsidR="00083430" w:rsidRPr="00083430" w:rsidRDefault="00083430" w:rsidP="00416677">
            <w:pPr>
              <w:spacing w:after="0" w:line="240" w:lineRule="auto"/>
              <w:ind w:left="-49" w:right="-68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8343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พอใจ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083430" w:rsidRDefault="00083430" w:rsidP="004166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8343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ไม่</w:t>
            </w:r>
          </w:p>
          <w:p w:rsidR="00083430" w:rsidRPr="00083430" w:rsidRDefault="00083430" w:rsidP="004166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08343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พอใจ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083430" w:rsidRDefault="00083430" w:rsidP="0041667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012D03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12D0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มีความชัดเจนในการอธิบาย ชี้แจง และแนะนำขั้นตอนการให้บริการ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EC66D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ขั้นตอนการให้บริการมีความคล่องตัวและไม่ยุ่งยาก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EC66D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มีความสะดวกรวดเร็ว ทันตามกำหนดเวลา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ให้บริการด้วยความเสมอภาคตามลำดับก่อน-หลัง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ด้านเจ้าหน้าที่ผู้ให้บริการ</w:t>
            </w:r>
          </w:p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ให้บริการด้วยความสุภาพ และเป็นกันเอง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แต่งกายเหมาะสม มีบุคลิกและลักษณะท่าทางที่สุภาพ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7. มีความเอาใจใส่ กระตือรือร้น และพร้อมที่จะให้บริการ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0834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 มีความรู้ ความสามารถในการให้บริการ เช่น ตอบข้อสงสัยได้ตรงประเด็นให้คำแนะนำ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และช่วยแก้ปัญหาได้เหมาะสม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9. มีความซื่อสัตย์สุจริตในการปฏิบัติหน้าที่ เช่น ไม่ขอสิ่งตอบแทน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10. สถานที่ตั้งของหน่วยงาน มีความเหมาะสมในการเดินทางมารับบริการ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11. ความเพียงพอของสิ่งอำนวยความสะดวก เช่น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ที่นั่งรอรับบริการ น้ำดื่ม  หนังสือพิมพ์  วารสาร  </w:t>
            </w: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ห้องน้ำ ที่จอดรถ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ฯลฯ</w:t>
            </w: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imes New Roman" w:eastAsia="Times New Roman" w:hAnsi="Times New Roman" w:cs="Angsana New"/>
                <w:spacing w:val="-8"/>
                <w:sz w:val="24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9A7980">
              <w:rPr>
                <w:rFonts w:ascii="TH SarabunPSK" w:eastAsia="Times New Roman" w:hAnsi="TH SarabunPSK" w:cs="TH SarabunPSK"/>
                <w:spacing w:val="-8"/>
                <w:sz w:val="30"/>
                <w:szCs w:val="30"/>
                <w:cs/>
              </w:rPr>
              <w:t>ป้ายข้อความบอกจุดบริการ/ป้ายประชาสัมพันธ์ มีความชัดเจนและเข้าใจง่าย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ความสะอาดของสถานที่โดยรวม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ด้านคุณภาพการให้บริการ</w:t>
            </w:r>
          </w:p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ได้รับบริการที่ตรงตามความต้องการ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ได้รับการบริการที่คุ้มค่า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ผลการให้บริการในภาพรวม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การเกิดประโยชน์สุขของผู้รับบริการ</w:t>
            </w:r>
          </w:p>
          <w:p w:rsidR="00083430" w:rsidRPr="009A7980" w:rsidRDefault="00083430" w:rsidP="000834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เจ้าหน้าที่ปฏิบัติงานสนองตอบความต้องการของผู้รับบริการอย่างเหมาะสม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เจ้าหน้าที่ปฏิบัติงานด้วยความซื่อสัตย์สุจริต และโปร่งใส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หน่วยงานมีการรับฟังความคิดเห็นของผู้รับบริการ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การเกิดผลสัมฤทธิ์ต่อภารกิจของรัฐ</w:t>
            </w:r>
          </w:p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เจ้าหน้าที่ผู้ให้บริการมีความรับผิดชอบในการปฏิบัติหน้าที่เป็นอย่างดี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0834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เจ้าหน้าที่มีความรู้ ความสามารถ และความชำนาญเหมาะสมกับงานที่รับผิดชอบ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เจ้าหน้าที่มีความมุ่งมั่น ยินดี และเต็มใจให้บริการ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การมีประสิทธิภาพและเกิดความคุ้มค่าในเชิงภารกิจของรัฐ</w:t>
            </w:r>
          </w:p>
          <w:p w:rsidR="00083430" w:rsidRPr="009A7980" w:rsidRDefault="00083430" w:rsidP="0008343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หน่วยงานมีการใช้เทคโนโลยี และอุปกรณ์ต่าง ๆ ที่ทันสมัยเพื่อเพิ่มประสิทธิภาพ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79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8. สถานที่ของหน่วยงานมีความเหมาะสมกับกิจกรรมของผู้รับบริการ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EC66D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</w:tr>
      <w:tr w:rsidR="00083430" w:rsidRPr="009A7980" w:rsidTr="0008343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083430" w:rsidP="000834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F171C9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F171C9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F171C9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30" w:rsidRPr="009A7980" w:rsidRDefault="00083430" w:rsidP="0041667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50634" w:rsidRPr="00B46AF7" w:rsidRDefault="00750634" w:rsidP="0075063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B46AF7" w:rsidRDefault="00B46AF7"/>
    <w:p w:rsidR="00F171C9" w:rsidRDefault="00F171C9" w:rsidP="00F171C9">
      <w:r>
        <w:t xml:space="preserve">                                                                                                </w:t>
      </w:r>
      <w:r>
        <w:rPr>
          <w:rFonts w:ascii="TH SarabunPSK" w:eastAsia="Times New Roman" w:hAnsi="TH SarabunPSK" w:cs="TH SarabunPSK"/>
          <w:noProof/>
          <w:sz w:val="16"/>
          <w:szCs w:val="16"/>
        </w:rPr>
        <w:drawing>
          <wp:inline distT="0" distB="0" distL="0" distR="0" wp14:anchorId="3CB10EDC" wp14:editId="6F93E489">
            <wp:extent cx="1009650" cy="581025"/>
            <wp:effectExtent l="0" t="0" r="0" b="9525"/>
            <wp:docPr id="3" name="รูปภาพ 3" descr="C:\Documents and Settings\Administrator\Desktop\เดินทางไปราชการ\ลายมิอชื่อนายก\สีด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เดินทางไปราชการ\ลายมิอชื่อนายก\สีด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3430" w:rsidRPr="00083430" w:rsidRDefault="00083430" w:rsidP="00F171C9">
      <w:pPr>
        <w:ind w:left="3600"/>
        <w:rPr>
          <w:rFonts w:ascii="TH SarabunIT๙" w:eastAsia="Calibri" w:hAnsi="TH SarabunIT๙" w:cs="TH SarabunIT๙"/>
          <w:sz w:val="30"/>
          <w:szCs w:val="30"/>
        </w:rPr>
      </w:pPr>
      <w:r w:rsidRPr="00083430">
        <w:rPr>
          <w:rFonts w:ascii="TH SarabunIT๙" w:eastAsia="Calibri" w:hAnsi="TH SarabunIT๙" w:cs="TH SarabunIT๙"/>
          <w:sz w:val="30"/>
          <w:szCs w:val="30"/>
          <w:cs/>
        </w:rPr>
        <w:t>ลงนาม....................................................</w:t>
      </w:r>
    </w:p>
    <w:p w:rsidR="00083430" w:rsidRPr="00083430" w:rsidRDefault="00083430" w:rsidP="00083430">
      <w:pPr>
        <w:spacing w:after="0" w:line="240" w:lineRule="auto"/>
        <w:jc w:val="center"/>
        <w:rPr>
          <w:rFonts w:ascii="TH SarabunIT๙" w:eastAsia="Calibri" w:hAnsi="TH SarabunIT๙" w:cs="TH SarabunIT๙"/>
          <w:sz w:val="30"/>
          <w:szCs w:val="30"/>
          <w:cs/>
        </w:rPr>
      </w:pPr>
      <w:r w:rsidRPr="00083430">
        <w:rPr>
          <w:rFonts w:ascii="TH SarabunIT๙" w:eastAsia="Calibri" w:hAnsi="TH SarabunIT๙" w:cs="TH SarabunIT๙"/>
          <w:sz w:val="30"/>
          <w:szCs w:val="30"/>
          <w:cs/>
        </w:rPr>
        <w:t xml:space="preserve">  (</w:t>
      </w:r>
      <w:r w:rsidR="00F171C9">
        <w:rPr>
          <w:rFonts w:ascii="TH SarabunIT๙" w:eastAsia="Calibri" w:hAnsi="TH SarabunIT๙" w:cs="TH SarabunIT๙" w:hint="cs"/>
          <w:sz w:val="30"/>
          <w:szCs w:val="30"/>
          <w:cs/>
        </w:rPr>
        <w:t>นายพุ่ม    สวัสดิ์ก้อนสกุล</w:t>
      </w:r>
      <w:r w:rsidRPr="00083430">
        <w:rPr>
          <w:rFonts w:ascii="TH SarabunIT๙" w:eastAsia="Calibri" w:hAnsi="TH SarabunIT๙" w:cs="TH SarabunIT๙"/>
          <w:sz w:val="30"/>
          <w:szCs w:val="30"/>
        </w:rPr>
        <w:t>)</w:t>
      </w:r>
    </w:p>
    <w:p w:rsidR="00083430" w:rsidRPr="00083430" w:rsidRDefault="00083430" w:rsidP="00F171C9">
      <w:pPr>
        <w:spacing w:after="0" w:line="240" w:lineRule="auto"/>
        <w:ind w:left="-851" w:right="-1092"/>
        <w:jc w:val="center"/>
        <w:rPr>
          <w:rFonts w:ascii="TH SarabunIT๙" w:eastAsia="Calibri" w:hAnsi="TH SarabunIT๙" w:cs="TH SarabunIT๙"/>
          <w:sz w:val="30"/>
          <w:szCs w:val="30"/>
          <w:cs/>
        </w:rPr>
      </w:pPr>
      <w:r w:rsidRPr="00083430">
        <w:rPr>
          <w:rFonts w:ascii="TH SarabunIT๙" w:eastAsia="Calibri" w:hAnsi="TH SarabunIT๙" w:cs="TH SarabunIT๙"/>
          <w:sz w:val="30"/>
          <w:szCs w:val="30"/>
          <w:cs/>
        </w:rPr>
        <w:t>นายก</w:t>
      </w:r>
      <w:r w:rsidR="00F171C9">
        <w:rPr>
          <w:rFonts w:ascii="TH SarabunIT๙" w:eastAsia="Calibri" w:hAnsi="TH SarabunIT๙" w:cs="TH SarabunIT๙" w:hint="cs"/>
          <w:sz w:val="30"/>
          <w:szCs w:val="30"/>
          <w:cs/>
        </w:rPr>
        <w:t>องค์การบริหารส่วนตำบลขามเฒ่า</w:t>
      </w:r>
    </w:p>
    <w:p w:rsidR="00B46AF7" w:rsidRDefault="00B46AF7"/>
    <w:p w:rsidR="00B46AF7" w:rsidRDefault="00B46AF7"/>
    <w:sectPr w:rsidR="00B46AF7" w:rsidSect="009A7980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80"/>
    <w:rsid w:val="00012D03"/>
    <w:rsid w:val="000544BC"/>
    <w:rsid w:val="00057BE9"/>
    <w:rsid w:val="00083430"/>
    <w:rsid w:val="003213A9"/>
    <w:rsid w:val="003442CC"/>
    <w:rsid w:val="00750634"/>
    <w:rsid w:val="008D31DB"/>
    <w:rsid w:val="009A7980"/>
    <w:rsid w:val="00B46AF7"/>
    <w:rsid w:val="00EC66D0"/>
    <w:rsid w:val="00F1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6A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A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46A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4720Z</dc:creator>
  <cp:lastModifiedBy>Aspire 4720Z</cp:lastModifiedBy>
  <cp:revision>7</cp:revision>
  <cp:lastPrinted>2020-09-02T23:27:00Z</cp:lastPrinted>
  <dcterms:created xsi:type="dcterms:W3CDTF">2019-07-01T06:37:00Z</dcterms:created>
  <dcterms:modified xsi:type="dcterms:W3CDTF">2020-09-02T23:29:00Z</dcterms:modified>
</cp:coreProperties>
</file>